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E01BBA" w14:textId="1C302923" w:rsidR="00772F51" w:rsidRDefault="00772F51" w:rsidP="00203945">
      <w:r w:rsidRPr="007803FD">
        <w:t xml:space="preserve">Det innkalles til </w:t>
      </w:r>
      <w:r w:rsidR="00615D47" w:rsidRPr="00203945">
        <w:t>ordinær</w:t>
      </w:r>
      <w:r w:rsidR="00615D47">
        <w:t xml:space="preserve"> generalforsamling i Solvang Park AS</w:t>
      </w:r>
    </w:p>
    <w:p w14:paraId="0BB8EB65" w14:textId="77777777" w:rsidR="006B7137" w:rsidRPr="007803FD" w:rsidRDefault="006B7137" w:rsidP="00203945"/>
    <w:p w14:paraId="4F9488DC" w14:textId="77777777" w:rsidR="00772F51" w:rsidRPr="007803FD" w:rsidRDefault="00772F51" w:rsidP="00203945"/>
    <w:p w14:paraId="5CFACEDE" w14:textId="674BE85D" w:rsidR="00772F51" w:rsidRPr="002A7FF8" w:rsidRDefault="00DC4C3B" w:rsidP="00203945">
      <w:pPr>
        <w:rPr>
          <w:b/>
        </w:rPr>
      </w:pPr>
      <w:r w:rsidRPr="002A7FF8">
        <w:rPr>
          <w:b/>
        </w:rPr>
        <w:t>Tid</w:t>
      </w:r>
      <w:r w:rsidR="00784E56">
        <w:rPr>
          <w:b/>
        </w:rPr>
        <w:t xml:space="preserve"> og sted</w:t>
      </w:r>
      <w:r w:rsidRPr="002A7FF8">
        <w:rPr>
          <w:b/>
        </w:rPr>
        <w:t>:</w:t>
      </w:r>
      <w:r w:rsidR="00342E05" w:rsidRPr="002A7FF8">
        <w:rPr>
          <w:b/>
        </w:rPr>
        <w:t xml:space="preserve"> </w:t>
      </w:r>
      <w:r w:rsidR="001922D8" w:rsidRPr="00784E56">
        <w:rPr>
          <w:b/>
        </w:rPr>
        <w:t xml:space="preserve">Tirsdag </w:t>
      </w:r>
      <w:r w:rsidR="00E36100">
        <w:rPr>
          <w:b/>
        </w:rPr>
        <w:t>8. mai 2018</w:t>
      </w:r>
      <w:r w:rsidR="00342E05" w:rsidRPr="00784E56">
        <w:rPr>
          <w:b/>
        </w:rPr>
        <w:t xml:space="preserve"> kl. 18:00</w:t>
      </w:r>
      <w:r w:rsidR="00784E56" w:rsidRPr="00784E56">
        <w:rPr>
          <w:b/>
        </w:rPr>
        <w:t xml:space="preserve"> i </w:t>
      </w:r>
      <w:r w:rsidR="00784E56">
        <w:rPr>
          <w:b/>
        </w:rPr>
        <w:t>Majorstuen Kirke (</w:t>
      </w:r>
      <w:proofErr w:type="spellStart"/>
      <w:r w:rsidR="00615D47" w:rsidRPr="00784E56">
        <w:rPr>
          <w:b/>
        </w:rPr>
        <w:t>Kirkestuen</w:t>
      </w:r>
      <w:proofErr w:type="spellEnd"/>
      <w:r w:rsidR="00784E56">
        <w:rPr>
          <w:b/>
        </w:rPr>
        <w:t>)</w:t>
      </w:r>
      <w:r w:rsidR="00615D47" w:rsidRPr="00784E56">
        <w:rPr>
          <w:b/>
        </w:rPr>
        <w:t>, Kirkeveien 84, 0364 Oslo.</w:t>
      </w:r>
    </w:p>
    <w:p w14:paraId="1CDEF7A3" w14:textId="77777777" w:rsidR="00772F51" w:rsidRDefault="00772F51" w:rsidP="00203945"/>
    <w:p w14:paraId="56BABC90" w14:textId="7617ECE2" w:rsidR="00BD65D8" w:rsidRPr="00784E56" w:rsidRDefault="00784E56" w:rsidP="00203945">
      <w:pPr>
        <w:rPr>
          <w:b/>
        </w:rPr>
      </w:pPr>
      <w:r>
        <w:rPr>
          <w:b/>
        </w:rPr>
        <w:t>Saksliste</w:t>
      </w:r>
    </w:p>
    <w:p w14:paraId="7699DECF" w14:textId="77777777" w:rsidR="00772F51" w:rsidRPr="00693583" w:rsidRDefault="00772F51" w:rsidP="00203945"/>
    <w:p w14:paraId="786BE26C" w14:textId="70CF91B3" w:rsidR="00511A65" w:rsidRPr="00511A65" w:rsidRDefault="00B43AEC">
      <w:pPr>
        <w:pStyle w:val="TOC1"/>
        <w:rPr>
          <w:rFonts w:asciiTheme="minorHAnsi" w:hAnsiTheme="minorHAnsi"/>
          <w:lang w:eastAsia="en-US"/>
        </w:rPr>
      </w:pPr>
      <w:r w:rsidRPr="00693583">
        <w:rPr>
          <w:lang w:val="en-US"/>
        </w:rPr>
        <w:fldChar w:fldCharType="begin"/>
      </w:r>
      <w:r w:rsidRPr="00693583">
        <w:instrText xml:space="preserve"> TOC \t "USBL saksoverskrift;1;USBL saksoverskrift 2;2" </w:instrText>
      </w:r>
      <w:r w:rsidRPr="00693583">
        <w:rPr>
          <w:lang w:val="en-US"/>
        </w:rPr>
        <w:fldChar w:fldCharType="separate"/>
      </w:r>
      <w:r w:rsidR="00511A65" w:rsidRPr="00255FA9">
        <w:rPr>
          <w:color w:val="FF0000"/>
        </w:rPr>
        <w:t>Sak 1.</w:t>
      </w:r>
      <w:r w:rsidR="00511A65" w:rsidRPr="00511A65">
        <w:rPr>
          <w:rFonts w:asciiTheme="minorHAnsi" w:hAnsiTheme="minorHAnsi"/>
          <w:lang w:eastAsia="en-US"/>
        </w:rPr>
        <w:tab/>
      </w:r>
      <w:r w:rsidR="00511A65" w:rsidRPr="00255FA9">
        <w:rPr>
          <w:color w:val="FF0000"/>
        </w:rPr>
        <w:t>Innmeldte saker fra aksjonærer</w:t>
      </w:r>
      <w:r w:rsidR="00511A65">
        <w:tab/>
      </w:r>
      <w:r w:rsidR="00511A65">
        <w:fldChar w:fldCharType="begin"/>
      </w:r>
      <w:r w:rsidR="00511A65">
        <w:instrText xml:space="preserve"> PAGEREF _Toc509574859 \h </w:instrText>
      </w:r>
      <w:r w:rsidR="00511A65">
        <w:fldChar w:fldCharType="separate"/>
      </w:r>
      <w:r w:rsidR="00511A65">
        <w:t>2</w:t>
      </w:r>
      <w:r w:rsidR="00511A65">
        <w:fldChar w:fldCharType="end"/>
      </w:r>
    </w:p>
    <w:p w14:paraId="5DDA51E7" w14:textId="6D2805A2" w:rsidR="00511A65" w:rsidRDefault="00511A65">
      <w:pPr>
        <w:pStyle w:val="TOC2"/>
        <w:tabs>
          <w:tab w:val="left" w:pos="880"/>
          <w:tab w:val="right" w:leader="dot" w:pos="9627"/>
        </w:tabs>
        <w:rPr>
          <w:rFonts w:asciiTheme="minorHAnsi" w:hAnsiTheme="minorHAnsi"/>
          <w:noProof/>
          <w:lang w:val="en-US" w:eastAsia="en-US"/>
        </w:rPr>
      </w:pPr>
      <w:r w:rsidRPr="00255FA9">
        <w:rPr>
          <w:noProof/>
          <w:color w:val="FF0000"/>
        </w:rPr>
        <w:t>1.1.</w:t>
      </w:r>
      <w:r>
        <w:rPr>
          <w:rFonts w:asciiTheme="minorHAnsi" w:hAnsiTheme="minorHAnsi"/>
          <w:noProof/>
          <w:lang w:val="en-US" w:eastAsia="en-US"/>
        </w:rPr>
        <w:tab/>
      </w:r>
      <w:r w:rsidRPr="00255FA9">
        <w:rPr>
          <w:noProof/>
          <w:color w:val="FF0000"/>
          <w:u w:val="single"/>
        </w:rPr>
        <w:t>XX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_Toc509574860 \h </w:instrText>
      </w:r>
      <w:r>
        <w:rPr>
          <w:noProof/>
        </w:rPr>
      </w:r>
      <w:r>
        <w:rPr>
          <w:noProof/>
        </w:rPr>
        <w:fldChar w:fldCharType="separate"/>
      </w:r>
      <w:r>
        <w:rPr>
          <w:noProof/>
        </w:rPr>
        <w:t>2</w:t>
      </w:r>
      <w:r>
        <w:rPr>
          <w:noProof/>
        </w:rPr>
        <w:fldChar w:fldCharType="end"/>
      </w:r>
    </w:p>
    <w:p w14:paraId="1F0E3207" w14:textId="1291A4CC" w:rsidR="00B43AEC" w:rsidRPr="00B43AEC" w:rsidRDefault="00B43AEC" w:rsidP="00B43AEC">
      <w:r w:rsidRPr="00693583">
        <w:rPr>
          <w:lang w:val="en-US"/>
        </w:rPr>
        <w:fldChar w:fldCharType="end"/>
      </w:r>
    </w:p>
    <w:p w14:paraId="56E6692E" w14:textId="77777777" w:rsidR="002A7FF8" w:rsidRDefault="002A7FF8" w:rsidP="002A7FF8">
      <w:pPr>
        <w:tabs>
          <w:tab w:val="left" w:pos="1152"/>
          <w:tab w:val="left" w:pos="2016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</w:rPr>
      </w:pPr>
    </w:p>
    <w:p w14:paraId="443E635A" w14:textId="1551165A" w:rsidR="00792060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</w:rPr>
      </w:pPr>
      <w:r>
        <w:rPr>
          <w:rFonts w:cs="Arial"/>
        </w:rPr>
        <w:t xml:space="preserve">Oslo, den </w:t>
      </w:r>
      <w:r w:rsidR="00E36100">
        <w:rPr>
          <w:rFonts w:cs="Arial"/>
        </w:rPr>
        <w:t>XX</w:t>
      </w:r>
    </w:p>
    <w:p w14:paraId="28765375" w14:textId="77777777" w:rsidR="00792060" w:rsidRPr="005848D1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</w:rPr>
      </w:pPr>
    </w:p>
    <w:p w14:paraId="5E6C6839" w14:textId="3BC6B4A3" w:rsidR="00792060" w:rsidRPr="00055414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  <w:sz w:val="24"/>
          <w:szCs w:val="24"/>
        </w:rPr>
      </w:pPr>
      <w:r>
        <w:rPr>
          <w:rFonts w:cs="Arial"/>
          <w:b/>
          <w:sz w:val="24"/>
          <w:szCs w:val="24"/>
        </w:rPr>
        <w:t>Solvang Park AS</w:t>
      </w:r>
    </w:p>
    <w:p w14:paraId="7FE73FCD" w14:textId="77777777" w:rsidR="00792060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</w:rPr>
      </w:pPr>
    </w:p>
    <w:p w14:paraId="6587874B" w14:textId="77777777" w:rsidR="00792060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</w:rPr>
      </w:pPr>
    </w:p>
    <w:p w14:paraId="1B5E30C6" w14:textId="77777777" w:rsidR="00792060" w:rsidRPr="00055414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  <w:sz w:val="24"/>
          <w:szCs w:val="24"/>
        </w:rPr>
      </w:pPr>
      <w:r w:rsidRPr="00055414">
        <w:rPr>
          <w:rFonts w:cs="Arial"/>
          <w:b/>
          <w:sz w:val="24"/>
          <w:szCs w:val="24"/>
        </w:rPr>
        <w:t>Styret</w:t>
      </w:r>
    </w:p>
    <w:p w14:paraId="0781DE52" w14:textId="77777777" w:rsidR="00792060" w:rsidRPr="005848D1" w:rsidRDefault="00792060" w:rsidP="00792060">
      <w:pPr>
        <w:tabs>
          <w:tab w:val="left" w:pos="576"/>
          <w:tab w:val="left" w:pos="1440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  <w:b/>
        </w:rPr>
      </w:pPr>
    </w:p>
    <w:p w14:paraId="1C3AA0B8" w14:textId="77777777" w:rsidR="00792060" w:rsidRDefault="00792060" w:rsidP="00792060">
      <w:pPr>
        <w:tabs>
          <w:tab w:val="left" w:pos="1152"/>
          <w:tab w:val="left" w:pos="2016"/>
          <w:tab w:val="left" w:pos="4032"/>
          <w:tab w:val="left" w:pos="5328"/>
          <w:tab w:val="left" w:pos="6624"/>
          <w:tab w:val="left" w:pos="7920"/>
          <w:tab w:val="left" w:pos="9216"/>
        </w:tabs>
        <w:jc w:val="center"/>
        <w:rPr>
          <w:rFonts w:cs="Arial"/>
        </w:rPr>
      </w:pPr>
      <w:r w:rsidRPr="005848D1">
        <w:rPr>
          <w:rFonts w:cs="Arial"/>
          <w:b/>
        </w:rPr>
        <w:t>Vedlagte registreringsblankett fylles ut og leveres ved inngangen.</w:t>
      </w:r>
      <w:r w:rsidRPr="00236C1F">
        <w:rPr>
          <w:rFonts w:cs="Arial"/>
        </w:rPr>
        <w:t xml:space="preserve"> </w:t>
      </w:r>
    </w:p>
    <w:p w14:paraId="332A6F04" w14:textId="01EBDB49" w:rsidR="007E2A93" w:rsidRPr="00B43AEC" w:rsidRDefault="007E2A93" w:rsidP="00203945">
      <w:r w:rsidRPr="00B43AEC">
        <w:rPr>
          <w:color w:val="C4161C"/>
        </w:rPr>
        <w:br w:type="page"/>
      </w:r>
    </w:p>
    <w:p w14:paraId="60218F9A" w14:textId="77777777" w:rsidR="00FC010A" w:rsidRPr="007F4040" w:rsidRDefault="00FC010A" w:rsidP="00FC010A">
      <w:pPr>
        <w:pStyle w:val="USBLsaksoverskrift"/>
        <w:rPr>
          <w:color w:val="FF0000"/>
        </w:rPr>
      </w:pPr>
      <w:bookmarkStart w:id="0" w:name="_Toc509574859"/>
      <w:r w:rsidRPr="007F4040">
        <w:rPr>
          <w:color w:val="FF0000"/>
        </w:rPr>
        <w:lastRenderedPageBreak/>
        <w:t>Innmeldte saker fra aksjonærer</w:t>
      </w:r>
      <w:bookmarkEnd w:id="0"/>
    </w:p>
    <w:p w14:paraId="434037EB" w14:textId="6E95B036" w:rsidR="00FC010A" w:rsidRPr="007F4040" w:rsidRDefault="007F4040" w:rsidP="00FC010A">
      <w:pPr>
        <w:pStyle w:val="USBLsaksoverskrift2"/>
        <w:rPr>
          <w:b w:val="0"/>
          <w:color w:val="FF0000"/>
          <w:u w:val="single"/>
        </w:rPr>
      </w:pPr>
      <w:bookmarkStart w:id="1" w:name="_Toc509574860"/>
      <w:r w:rsidRPr="007F4040">
        <w:rPr>
          <w:b w:val="0"/>
          <w:color w:val="FF0000"/>
          <w:u w:val="single"/>
        </w:rPr>
        <w:t>XX</w:t>
      </w:r>
      <w:bookmarkStart w:id="2" w:name="_GoBack"/>
      <w:bookmarkEnd w:id="1"/>
      <w:bookmarkEnd w:id="2"/>
    </w:p>
    <w:sectPr w:rsidR="00FC010A" w:rsidRPr="007F4040" w:rsidSect="00693583">
      <w:pgSz w:w="11906" w:h="16838" w:code="9"/>
      <w:pgMar w:top="1418" w:right="851" w:bottom="1418" w:left="1418" w:header="709" w:footer="709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51702"/>
    <w:multiLevelType w:val="multilevel"/>
    <w:tmpl w:val="BD227BEA"/>
    <w:lvl w:ilvl="0">
      <w:start w:val="1"/>
      <w:numFmt w:val="decimal"/>
      <w:pStyle w:val="USBLsaksoverskrift"/>
      <w:lvlText w:val="Sak 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USBLsaksoverskrift2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27E4E68"/>
    <w:multiLevelType w:val="multilevel"/>
    <w:tmpl w:val="6F72C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296DAD"/>
    <w:multiLevelType w:val="hybridMultilevel"/>
    <w:tmpl w:val="2AA8E0EE"/>
    <w:lvl w:ilvl="0" w:tplc="99A25C0E">
      <w:start w:val="1"/>
      <w:numFmt w:val="decimal"/>
      <w:lvlText w:val="Sak %1:"/>
      <w:lvlJc w:val="left"/>
      <w:pPr>
        <w:ind w:left="1353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4868E3"/>
    <w:multiLevelType w:val="hybridMultilevel"/>
    <w:tmpl w:val="F8183D38"/>
    <w:lvl w:ilvl="0" w:tplc="5560C35A">
      <w:start w:val="1"/>
      <w:numFmt w:val="decimal"/>
      <w:lvlText w:val="Sak %1: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A66D5"/>
    <w:multiLevelType w:val="hybridMultilevel"/>
    <w:tmpl w:val="8D4AB22C"/>
    <w:lvl w:ilvl="0" w:tplc="0414000F">
      <w:start w:val="1"/>
      <w:numFmt w:val="decimal"/>
      <w:lvlText w:val="%1."/>
      <w:lvlJc w:val="left"/>
      <w:pPr>
        <w:ind w:left="998" w:hanging="360"/>
      </w:pPr>
    </w:lvl>
    <w:lvl w:ilvl="1" w:tplc="04140019" w:tentative="1">
      <w:start w:val="1"/>
      <w:numFmt w:val="lowerLetter"/>
      <w:lvlText w:val="%2."/>
      <w:lvlJc w:val="left"/>
      <w:pPr>
        <w:ind w:left="1718" w:hanging="360"/>
      </w:pPr>
    </w:lvl>
    <w:lvl w:ilvl="2" w:tplc="0414001B" w:tentative="1">
      <w:start w:val="1"/>
      <w:numFmt w:val="lowerRoman"/>
      <w:lvlText w:val="%3."/>
      <w:lvlJc w:val="right"/>
      <w:pPr>
        <w:ind w:left="2438" w:hanging="180"/>
      </w:pPr>
    </w:lvl>
    <w:lvl w:ilvl="3" w:tplc="0414000F" w:tentative="1">
      <w:start w:val="1"/>
      <w:numFmt w:val="decimal"/>
      <w:lvlText w:val="%4."/>
      <w:lvlJc w:val="left"/>
      <w:pPr>
        <w:ind w:left="3158" w:hanging="360"/>
      </w:pPr>
    </w:lvl>
    <w:lvl w:ilvl="4" w:tplc="04140019" w:tentative="1">
      <w:start w:val="1"/>
      <w:numFmt w:val="lowerLetter"/>
      <w:lvlText w:val="%5."/>
      <w:lvlJc w:val="left"/>
      <w:pPr>
        <w:ind w:left="3878" w:hanging="360"/>
      </w:pPr>
    </w:lvl>
    <w:lvl w:ilvl="5" w:tplc="0414001B" w:tentative="1">
      <w:start w:val="1"/>
      <w:numFmt w:val="lowerRoman"/>
      <w:lvlText w:val="%6."/>
      <w:lvlJc w:val="right"/>
      <w:pPr>
        <w:ind w:left="4598" w:hanging="180"/>
      </w:pPr>
    </w:lvl>
    <w:lvl w:ilvl="6" w:tplc="0414000F" w:tentative="1">
      <w:start w:val="1"/>
      <w:numFmt w:val="decimal"/>
      <w:lvlText w:val="%7."/>
      <w:lvlJc w:val="left"/>
      <w:pPr>
        <w:ind w:left="5318" w:hanging="360"/>
      </w:pPr>
    </w:lvl>
    <w:lvl w:ilvl="7" w:tplc="04140019" w:tentative="1">
      <w:start w:val="1"/>
      <w:numFmt w:val="lowerLetter"/>
      <w:lvlText w:val="%8."/>
      <w:lvlJc w:val="left"/>
      <w:pPr>
        <w:ind w:left="6038" w:hanging="360"/>
      </w:pPr>
    </w:lvl>
    <w:lvl w:ilvl="8" w:tplc="0414001B" w:tentative="1">
      <w:start w:val="1"/>
      <w:numFmt w:val="lowerRoman"/>
      <w:lvlText w:val="%9."/>
      <w:lvlJc w:val="right"/>
      <w:pPr>
        <w:ind w:left="6758" w:hanging="180"/>
      </w:pPr>
    </w:lvl>
  </w:abstractNum>
  <w:abstractNum w:abstractNumId="5" w15:restartNumberingAfterBreak="0">
    <w:nsid w:val="0FB13BC4"/>
    <w:multiLevelType w:val="multilevel"/>
    <w:tmpl w:val="B0AEA058"/>
    <w:lvl w:ilvl="0">
      <w:start w:val="1"/>
      <w:numFmt w:val="decimal"/>
      <w:lvlText w:val="%1"/>
      <w:lvlJc w:val="left"/>
      <w:pPr>
        <w:ind w:left="708" w:hanging="7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58C40EA"/>
    <w:multiLevelType w:val="hybridMultilevel"/>
    <w:tmpl w:val="49A82DEC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E35F08"/>
    <w:multiLevelType w:val="hybridMultilevel"/>
    <w:tmpl w:val="EDF428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0D335A"/>
    <w:multiLevelType w:val="hybridMultilevel"/>
    <w:tmpl w:val="29AAACBC"/>
    <w:lvl w:ilvl="0" w:tplc="BCD267F2">
      <w:start w:val="4"/>
      <w:numFmt w:val="bullet"/>
      <w:lvlText w:val="-"/>
      <w:lvlJc w:val="left"/>
      <w:pPr>
        <w:ind w:left="930" w:hanging="360"/>
      </w:pPr>
      <w:rPr>
        <w:rFonts w:ascii="Calibri" w:eastAsia="Times New Roman" w:hAnsi="Calibri" w:cs="Arial" w:hint="default"/>
      </w:rPr>
    </w:lvl>
    <w:lvl w:ilvl="1" w:tplc="0414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9" w15:restartNumberingAfterBreak="0">
    <w:nsid w:val="3FCD6982"/>
    <w:multiLevelType w:val="hybridMultilevel"/>
    <w:tmpl w:val="E4D20AEE"/>
    <w:lvl w:ilvl="0" w:tplc="A3CC69D8">
      <w:start w:val="1"/>
      <w:numFmt w:val="lowerRoman"/>
      <w:lvlText w:val="%1)"/>
      <w:lvlJc w:val="left"/>
      <w:pPr>
        <w:ind w:left="1571" w:hanging="720"/>
      </w:pPr>
      <w:rPr>
        <w:rFonts w:hint="default"/>
        <w:color w:val="auto"/>
        <w:sz w:val="22"/>
      </w:rPr>
    </w:lvl>
    <w:lvl w:ilvl="1" w:tplc="04140019" w:tentative="1">
      <w:start w:val="1"/>
      <w:numFmt w:val="lowerLetter"/>
      <w:lvlText w:val="%2."/>
      <w:lvlJc w:val="left"/>
      <w:pPr>
        <w:ind w:left="1931" w:hanging="360"/>
      </w:pPr>
    </w:lvl>
    <w:lvl w:ilvl="2" w:tplc="0414001B" w:tentative="1">
      <w:start w:val="1"/>
      <w:numFmt w:val="lowerRoman"/>
      <w:lvlText w:val="%3."/>
      <w:lvlJc w:val="right"/>
      <w:pPr>
        <w:ind w:left="2651" w:hanging="180"/>
      </w:pPr>
    </w:lvl>
    <w:lvl w:ilvl="3" w:tplc="0414000F" w:tentative="1">
      <w:start w:val="1"/>
      <w:numFmt w:val="decimal"/>
      <w:lvlText w:val="%4."/>
      <w:lvlJc w:val="left"/>
      <w:pPr>
        <w:ind w:left="3371" w:hanging="360"/>
      </w:pPr>
    </w:lvl>
    <w:lvl w:ilvl="4" w:tplc="04140019" w:tentative="1">
      <w:start w:val="1"/>
      <w:numFmt w:val="lowerLetter"/>
      <w:lvlText w:val="%5."/>
      <w:lvlJc w:val="left"/>
      <w:pPr>
        <w:ind w:left="4091" w:hanging="360"/>
      </w:pPr>
    </w:lvl>
    <w:lvl w:ilvl="5" w:tplc="0414001B" w:tentative="1">
      <w:start w:val="1"/>
      <w:numFmt w:val="lowerRoman"/>
      <w:lvlText w:val="%6."/>
      <w:lvlJc w:val="right"/>
      <w:pPr>
        <w:ind w:left="4811" w:hanging="180"/>
      </w:pPr>
    </w:lvl>
    <w:lvl w:ilvl="6" w:tplc="0414000F" w:tentative="1">
      <w:start w:val="1"/>
      <w:numFmt w:val="decimal"/>
      <w:lvlText w:val="%7."/>
      <w:lvlJc w:val="left"/>
      <w:pPr>
        <w:ind w:left="5531" w:hanging="360"/>
      </w:pPr>
    </w:lvl>
    <w:lvl w:ilvl="7" w:tplc="04140019" w:tentative="1">
      <w:start w:val="1"/>
      <w:numFmt w:val="lowerLetter"/>
      <w:lvlText w:val="%8."/>
      <w:lvlJc w:val="left"/>
      <w:pPr>
        <w:ind w:left="6251" w:hanging="360"/>
      </w:pPr>
    </w:lvl>
    <w:lvl w:ilvl="8" w:tplc="0414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43500C4E"/>
    <w:multiLevelType w:val="hybridMultilevel"/>
    <w:tmpl w:val="AD0AD576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>
      <w:start w:val="1"/>
      <w:numFmt w:val="lowerRoman"/>
      <w:lvlText w:val="%3."/>
      <w:lvlJc w:val="right"/>
      <w:pPr>
        <w:ind w:left="2160" w:hanging="180"/>
      </w:pPr>
    </w:lvl>
    <w:lvl w:ilvl="3" w:tplc="0414000F">
      <w:start w:val="1"/>
      <w:numFmt w:val="decimal"/>
      <w:lvlText w:val="%4."/>
      <w:lvlJc w:val="left"/>
      <w:pPr>
        <w:ind w:left="2880" w:hanging="360"/>
      </w:pPr>
    </w:lvl>
    <w:lvl w:ilvl="4" w:tplc="04140019">
      <w:start w:val="1"/>
      <w:numFmt w:val="lowerLetter"/>
      <w:lvlText w:val="%5."/>
      <w:lvlJc w:val="left"/>
      <w:pPr>
        <w:ind w:left="3600" w:hanging="360"/>
      </w:pPr>
    </w:lvl>
    <w:lvl w:ilvl="5" w:tplc="0414001B">
      <w:start w:val="1"/>
      <w:numFmt w:val="lowerRoman"/>
      <w:lvlText w:val="%6."/>
      <w:lvlJc w:val="right"/>
      <w:pPr>
        <w:ind w:left="4320" w:hanging="180"/>
      </w:pPr>
    </w:lvl>
    <w:lvl w:ilvl="6" w:tplc="0414000F">
      <w:start w:val="1"/>
      <w:numFmt w:val="decimal"/>
      <w:lvlText w:val="%7."/>
      <w:lvlJc w:val="left"/>
      <w:pPr>
        <w:ind w:left="5040" w:hanging="360"/>
      </w:pPr>
    </w:lvl>
    <w:lvl w:ilvl="7" w:tplc="04140019">
      <w:start w:val="1"/>
      <w:numFmt w:val="lowerLetter"/>
      <w:lvlText w:val="%8."/>
      <w:lvlJc w:val="left"/>
      <w:pPr>
        <w:ind w:left="5760" w:hanging="360"/>
      </w:pPr>
    </w:lvl>
    <w:lvl w:ilvl="8" w:tplc="041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2E45A8"/>
    <w:multiLevelType w:val="hybridMultilevel"/>
    <w:tmpl w:val="0810AB4A"/>
    <w:lvl w:ilvl="0" w:tplc="0414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4D3A7C26"/>
    <w:multiLevelType w:val="hybridMultilevel"/>
    <w:tmpl w:val="34004D34"/>
    <w:lvl w:ilvl="0" w:tplc="0414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A74B7C"/>
    <w:multiLevelType w:val="hybridMultilevel"/>
    <w:tmpl w:val="4BA0AA34"/>
    <w:lvl w:ilvl="0" w:tplc="040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745251A1"/>
    <w:multiLevelType w:val="multilevel"/>
    <w:tmpl w:val="CB680A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AC361B1"/>
    <w:multiLevelType w:val="hybridMultilevel"/>
    <w:tmpl w:val="9AD2D9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14295D"/>
    <w:multiLevelType w:val="hybridMultilevel"/>
    <w:tmpl w:val="251C1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5"/>
  </w:num>
  <w:num w:numId="3">
    <w:abstractNumId w:val="16"/>
  </w:num>
  <w:num w:numId="4">
    <w:abstractNumId w:val="8"/>
  </w:num>
  <w:num w:numId="5">
    <w:abstractNumId w:val="13"/>
  </w:num>
  <w:num w:numId="6">
    <w:abstractNumId w:val="10"/>
  </w:num>
  <w:num w:numId="7">
    <w:abstractNumId w:val="10"/>
  </w:num>
  <w:num w:numId="8">
    <w:abstractNumId w:val="2"/>
  </w:num>
  <w:num w:numId="9">
    <w:abstractNumId w:val="6"/>
  </w:num>
  <w:num w:numId="10">
    <w:abstractNumId w:val="5"/>
  </w:num>
  <w:num w:numId="11">
    <w:abstractNumId w:val="1"/>
  </w:num>
  <w:num w:numId="12">
    <w:abstractNumId w:val="1"/>
    <w:lvlOverride w:ilvl="1">
      <w:lvl w:ilvl="1">
        <w:numFmt w:val="lowerLetter"/>
        <w:lvlText w:val="%2."/>
        <w:lvlJc w:val="left"/>
      </w:lvl>
    </w:lvlOverride>
  </w:num>
  <w:num w:numId="13">
    <w:abstractNumId w:val="12"/>
  </w:num>
  <w:num w:numId="14">
    <w:abstractNumId w:val="4"/>
  </w:num>
  <w:num w:numId="15">
    <w:abstractNumId w:val="3"/>
  </w:num>
  <w:num w:numId="16">
    <w:abstractNumId w:val="0"/>
  </w:num>
  <w:num w:numId="17">
    <w:abstractNumId w:val="11"/>
  </w:num>
  <w:num w:numId="18">
    <w:abstractNumId w:val="14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1"/>
  <w:activeWritingStyle w:appName="MSWord" w:lang="nb-NO" w:vendorID="64" w:dllVersion="131078" w:nlCheck="1" w:checkStyle="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A97"/>
    <w:rsid w:val="00001B30"/>
    <w:rsid w:val="00024BDD"/>
    <w:rsid w:val="000418AD"/>
    <w:rsid w:val="00062B31"/>
    <w:rsid w:val="00067998"/>
    <w:rsid w:val="00070E9C"/>
    <w:rsid w:val="00074EF6"/>
    <w:rsid w:val="00075654"/>
    <w:rsid w:val="00110B8C"/>
    <w:rsid w:val="00124F39"/>
    <w:rsid w:val="00146C89"/>
    <w:rsid w:val="00171BE5"/>
    <w:rsid w:val="001839E3"/>
    <w:rsid w:val="001922D8"/>
    <w:rsid w:val="001A435F"/>
    <w:rsid w:val="001D2900"/>
    <w:rsid w:val="00203945"/>
    <w:rsid w:val="00212DFD"/>
    <w:rsid w:val="00215DE9"/>
    <w:rsid w:val="00233C02"/>
    <w:rsid w:val="002602B2"/>
    <w:rsid w:val="002655D2"/>
    <w:rsid w:val="002A69E6"/>
    <w:rsid w:val="002A7FF8"/>
    <w:rsid w:val="002C6CD8"/>
    <w:rsid w:val="002F22C6"/>
    <w:rsid w:val="00341909"/>
    <w:rsid w:val="00342E05"/>
    <w:rsid w:val="00350C35"/>
    <w:rsid w:val="00370ADE"/>
    <w:rsid w:val="0039289E"/>
    <w:rsid w:val="003A0D85"/>
    <w:rsid w:val="003A154D"/>
    <w:rsid w:val="003B41C1"/>
    <w:rsid w:val="003C3D5F"/>
    <w:rsid w:val="003D3D37"/>
    <w:rsid w:val="00441E57"/>
    <w:rsid w:val="00444E2F"/>
    <w:rsid w:val="00452910"/>
    <w:rsid w:val="004806B1"/>
    <w:rsid w:val="004A21CD"/>
    <w:rsid w:val="004A2D3B"/>
    <w:rsid w:val="004A3A97"/>
    <w:rsid w:val="004C2213"/>
    <w:rsid w:val="004F5706"/>
    <w:rsid w:val="00511A65"/>
    <w:rsid w:val="00542D47"/>
    <w:rsid w:val="00575412"/>
    <w:rsid w:val="00590DC1"/>
    <w:rsid w:val="00591D5D"/>
    <w:rsid w:val="005C6EC5"/>
    <w:rsid w:val="005D420B"/>
    <w:rsid w:val="00615D47"/>
    <w:rsid w:val="00622A11"/>
    <w:rsid w:val="006523E7"/>
    <w:rsid w:val="00652689"/>
    <w:rsid w:val="00656BBF"/>
    <w:rsid w:val="0067512D"/>
    <w:rsid w:val="00693583"/>
    <w:rsid w:val="00697E6D"/>
    <w:rsid w:val="006A1936"/>
    <w:rsid w:val="006B7137"/>
    <w:rsid w:val="006E09B4"/>
    <w:rsid w:val="006F087B"/>
    <w:rsid w:val="00724C5A"/>
    <w:rsid w:val="007309B7"/>
    <w:rsid w:val="00740F7F"/>
    <w:rsid w:val="00754860"/>
    <w:rsid w:val="00772F51"/>
    <w:rsid w:val="00774805"/>
    <w:rsid w:val="007803FD"/>
    <w:rsid w:val="00784E56"/>
    <w:rsid w:val="00792060"/>
    <w:rsid w:val="007C72B1"/>
    <w:rsid w:val="007E16E0"/>
    <w:rsid w:val="007E2A93"/>
    <w:rsid w:val="007F4040"/>
    <w:rsid w:val="00801A97"/>
    <w:rsid w:val="00865B97"/>
    <w:rsid w:val="0087362D"/>
    <w:rsid w:val="008B4CD6"/>
    <w:rsid w:val="008F5122"/>
    <w:rsid w:val="00943211"/>
    <w:rsid w:val="00995B5C"/>
    <w:rsid w:val="009D0564"/>
    <w:rsid w:val="009D7612"/>
    <w:rsid w:val="009F7C1A"/>
    <w:rsid w:val="00A05903"/>
    <w:rsid w:val="00A30EC0"/>
    <w:rsid w:val="00A4162E"/>
    <w:rsid w:val="00A643B4"/>
    <w:rsid w:val="00A902AE"/>
    <w:rsid w:val="00AD154C"/>
    <w:rsid w:val="00AF6B91"/>
    <w:rsid w:val="00B14AAF"/>
    <w:rsid w:val="00B30720"/>
    <w:rsid w:val="00B43AEC"/>
    <w:rsid w:val="00B67E78"/>
    <w:rsid w:val="00BB3921"/>
    <w:rsid w:val="00BC0F9D"/>
    <w:rsid w:val="00BC27C8"/>
    <w:rsid w:val="00BD373D"/>
    <w:rsid w:val="00BD65D8"/>
    <w:rsid w:val="00C155D9"/>
    <w:rsid w:val="00C206DB"/>
    <w:rsid w:val="00C73EF3"/>
    <w:rsid w:val="00C9579F"/>
    <w:rsid w:val="00CA41B0"/>
    <w:rsid w:val="00CC0BB3"/>
    <w:rsid w:val="00CC550D"/>
    <w:rsid w:val="00CC743D"/>
    <w:rsid w:val="00CE1A9A"/>
    <w:rsid w:val="00D05A81"/>
    <w:rsid w:val="00D430AD"/>
    <w:rsid w:val="00D5780F"/>
    <w:rsid w:val="00D64F10"/>
    <w:rsid w:val="00DA18FE"/>
    <w:rsid w:val="00DC4C3B"/>
    <w:rsid w:val="00DD029C"/>
    <w:rsid w:val="00E02568"/>
    <w:rsid w:val="00E03EF9"/>
    <w:rsid w:val="00E2292D"/>
    <w:rsid w:val="00E2361B"/>
    <w:rsid w:val="00E36100"/>
    <w:rsid w:val="00E40ABE"/>
    <w:rsid w:val="00E716F2"/>
    <w:rsid w:val="00E80819"/>
    <w:rsid w:val="00EB4DA0"/>
    <w:rsid w:val="00EC6964"/>
    <w:rsid w:val="00F25C34"/>
    <w:rsid w:val="00F27E37"/>
    <w:rsid w:val="00F32301"/>
    <w:rsid w:val="00F33370"/>
    <w:rsid w:val="00F41F42"/>
    <w:rsid w:val="00F45404"/>
    <w:rsid w:val="00F66582"/>
    <w:rsid w:val="00F724B2"/>
    <w:rsid w:val="00F874B3"/>
    <w:rsid w:val="00FB2930"/>
    <w:rsid w:val="00FC010A"/>
    <w:rsid w:val="00FD59AA"/>
    <w:rsid w:val="00FF0202"/>
    <w:rsid w:val="00FF0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18EB15"/>
  <w14:defaultImageDpi w14:val="300"/>
  <w15:docId w15:val="{E638E3EB-1BA3-473F-B00F-C392EEFED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3945"/>
    <w:rPr>
      <w:rFonts w:ascii="Arial" w:hAnsi="Arial"/>
      <w:sz w:val="22"/>
      <w:szCs w:val="22"/>
      <w:lang w:val="nb-NO"/>
    </w:rPr>
  </w:style>
  <w:style w:type="paragraph" w:styleId="Heading1">
    <w:name w:val="heading 1"/>
    <w:basedOn w:val="Normal"/>
    <w:next w:val="Normal"/>
    <w:link w:val="Heading1Char"/>
    <w:uiPriority w:val="9"/>
    <w:rsid w:val="0020394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C155D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3AE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4A3A97"/>
    <w:pPr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8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8F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rsid w:val="00350C35"/>
    <w:pPr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USBLsaksoverskrift">
    <w:name w:val="USBL saksoverskrift"/>
    <w:basedOn w:val="Normal"/>
    <w:next w:val="Normalinnrykk"/>
    <w:link w:val="USBLsaksoverskriftChar"/>
    <w:qFormat/>
    <w:rsid w:val="00DD029C"/>
    <w:pPr>
      <w:numPr>
        <w:numId w:val="16"/>
      </w:numPr>
      <w:spacing w:before="360" w:after="360"/>
    </w:pPr>
    <w:rPr>
      <w:b/>
      <w:color w:val="C4161C"/>
    </w:rPr>
  </w:style>
  <w:style w:type="paragraph" w:customStyle="1" w:styleId="USBLoverskrift4">
    <w:name w:val="USBL overskrift 4"/>
    <w:basedOn w:val="Normal"/>
    <w:next w:val="Normal"/>
    <w:link w:val="USBLoverskrift4Char"/>
    <w:qFormat/>
    <w:rsid w:val="00F25C34"/>
    <w:pPr>
      <w:spacing w:before="120" w:after="120"/>
    </w:pPr>
    <w:rPr>
      <w:b/>
    </w:rPr>
  </w:style>
  <w:style w:type="character" w:customStyle="1" w:styleId="USBLsaksoverskriftChar">
    <w:name w:val="USBL saksoverskrift Char"/>
    <w:basedOn w:val="DefaultParagraphFont"/>
    <w:link w:val="USBLsaksoverskrift"/>
    <w:rsid w:val="00DD029C"/>
    <w:rPr>
      <w:rFonts w:ascii="Arial" w:hAnsi="Arial"/>
      <w:b/>
      <w:color w:val="C4161C"/>
      <w:sz w:val="22"/>
      <w:szCs w:val="22"/>
      <w:lang w:val="nb-NO"/>
    </w:rPr>
  </w:style>
  <w:style w:type="character" w:customStyle="1" w:styleId="Heading1Char">
    <w:name w:val="Heading 1 Char"/>
    <w:basedOn w:val="DefaultParagraphFont"/>
    <w:link w:val="Heading1"/>
    <w:uiPriority w:val="9"/>
    <w:rsid w:val="0020394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b-NO"/>
    </w:rPr>
  </w:style>
  <w:style w:type="character" w:customStyle="1" w:styleId="USBLoverskrift4Char">
    <w:name w:val="USBL overskrift 4 Char"/>
    <w:basedOn w:val="DefaultParagraphFont"/>
    <w:link w:val="USBLoverskrift4"/>
    <w:rsid w:val="00F25C34"/>
    <w:rPr>
      <w:rFonts w:ascii="Arial" w:hAnsi="Arial"/>
      <w:b/>
      <w:sz w:val="22"/>
      <w:szCs w:val="22"/>
      <w:lang w:val="nb-NO"/>
    </w:rPr>
  </w:style>
  <w:style w:type="paragraph" w:styleId="TOCHeading">
    <w:name w:val="TOC Heading"/>
    <w:basedOn w:val="Heading1"/>
    <w:next w:val="Normal"/>
    <w:uiPriority w:val="39"/>
    <w:unhideWhenUsed/>
    <w:rsid w:val="00203945"/>
    <w:pPr>
      <w:spacing w:line="259" w:lineRule="auto"/>
      <w:outlineLvl w:val="9"/>
    </w:pPr>
    <w:rPr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E36100"/>
    <w:pPr>
      <w:tabs>
        <w:tab w:val="left" w:pos="880"/>
        <w:tab w:val="right" w:leader="dot" w:pos="9627"/>
      </w:tabs>
      <w:spacing w:after="100"/>
    </w:pPr>
    <w:rPr>
      <w:noProof/>
    </w:rPr>
  </w:style>
  <w:style w:type="character" w:styleId="Hyperlink">
    <w:name w:val="Hyperlink"/>
    <w:basedOn w:val="DefaultParagraphFont"/>
    <w:uiPriority w:val="99"/>
    <w:unhideWhenUsed/>
    <w:rsid w:val="00203945"/>
    <w:rPr>
      <w:color w:val="0000FF" w:themeColor="hyperlink"/>
      <w:u w:val="single"/>
    </w:rPr>
  </w:style>
  <w:style w:type="paragraph" w:customStyle="1" w:styleId="USBLoverskrift1">
    <w:name w:val="USBL overskrift 1"/>
    <w:basedOn w:val="Normal"/>
    <w:next w:val="Normal"/>
    <w:link w:val="USBLoverskrift1Char"/>
    <w:qFormat/>
    <w:rsid w:val="001A435F"/>
    <w:pPr>
      <w:spacing w:before="120" w:after="120"/>
    </w:pPr>
    <w:rPr>
      <w:rFonts w:cs="Arial"/>
      <w:color w:val="C4161C"/>
      <w:sz w:val="88"/>
      <w:szCs w:val="88"/>
    </w:rPr>
  </w:style>
  <w:style w:type="paragraph" w:customStyle="1" w:styleId="USBLoverskrift2">
    <w:name w:val="USBL overskrift 2"/>
    <w:basedOn w:val="Normal"/>
    <w:next w:val="Normal"/>
    <w:link w:val="USBLoverskrift2Char"/>
    <w:qFormat/>
    <w:rsid w:val="001A435F"/>
    <w:pPr>
      <w:spacing w:before="120" w:after="120"/>
    </w:pPr>
    <w:rPr>
      <w:rFonts w:cs="Arial"/>
      <w:color w:val="C4161C"/>
      <w:sz w:val="60"/>
      <w:szCs w:val="60"/>
    </w:rPr>
  </w:style>
  <w:style w:type="character" w:customStyle="1" w:styleId="USBLoverskrift1Char">
    <w:name w:val="USBL overskrift 1 Char"/>
    <w:basedOn w:val="DefaultParagraphFont"/>
    <w:link w:val="USBLoverskrift1"/>
    <w:rsid w:val="001A435F"/>
    <w:rPr>
      <w:rFonts w:ascii="Arial" w:hAnsi="Arial" w:cs="Arial"/>
      <w:color w:val="C4161C"/>
      <w:sz w:val="88"/>
      <w:szCs w:val="88"/>
      <w:lang w:val="nb-NO"/>
    </w:rPr>
  </w:style>
  <w:style w:type="paragraph" w:customStyle="1" w:styleId="USBLoverskrift3">
    <w:name w:val="USBL overskrift 3"/>
    <w:basedOn w:val="Normal"/>
    <w:next w:val="Normal"/>
    <w:link w:val="USBLoverskrift3Char"/>
    <w:qFormat/>
    <w:rsid w:val="001A435F"/>
    <w:pPr>
      <w:spacing w:before="120" w:after="120"/>
    </w:pPr>
    <w:rPr>
      <w:rFonts w:cs="Arial"/>
      <w:color w:val="636463"/>
      <w:sz w:val="60"/>
      <w:szCs w:val="60"/>
    </w:rPr>
  </w:style>
  <w:style w:type="character" w:customStyle="1" w:styleId="USBLoverskrift2Char">
    <w:name w:val="USBL overskrift 2 Char"/>
    <w:basedOn w:val="DefaultParagraphFont"/>
    <w:link w:val="USBLoverskrift2"/>
    <w:rsid w:val="001A435F"/>
    <w:rPr>
      <w:rFonts w:ascii="Arial" w:hAnsi="Arial" w:cs="Arial"/>
      <w:color w:val="C4161C"/>
      <w:sz w:val="60"/>
      <w:szCs w:val="60"/>
      <w:lang w:val="nb-NO"/>
    </w:rPr>
  </w:style>
  <w:style w:type="paragraph" w:customStyle="1" w:styleId="USBLrdskrift">
    <w:name w:val="USBL rød skrift"/>
    <w:basedOn w:val="Normal"/>
    <w:link w:val="USBLrdskriftChar"/>
    <w:qFormat/>
    <w:rsid w:val="00774805"/>
    <w:rPr>
      <w:rFonts w:cs="Arial"/>
      <w:color w:val="C4161C"/>
      <w:sz w:val="24"/>
      <w:szCs w:val="24"/>
    </w:rPr>
  </w:style>
  <w:style w:type="character" w:customStyle="1" w:styleId="USBLoverskrift3Char">
    <w:name w:val="USBL overskrift 3 Char"/>
    <w:basedOn w:val="DefaultParagraphFont"/>
    <w:link w:val="USBLoverskrift3"/>
    <w:rsid w:val="001A435F"/>
    <w:rPr>
      <w:rFonts w:ascii="Arial" w:hAnsi="Arial" w:cs="Arial"/>
      <w:color w:val="636463"/>
      <w:sz w:val="60"/>
      <w:szCs w:val="60"/>
      <w:lang w:val="nb-NO"/>
    </w:rPr>
  </w:style>
  <w:style w:type="paragraph" w:customStyle="1" w:styleId="USBLsaksoverskrift2">
    <w:name w:val="USBL saksoverskrift 2"/>
    <w:basedOn w:val="USBLsaksoverskrift"/>
    <w:next w:val="Normalinnrykk"/>
    <w:link w:val="USBLsaksoverskrift2Char"/>
    <w:qFormat/>
    <w:rsid w:val="004806B1"/>
    <w:pPr>
      <w:numPr>
        <w:ilvl w:val="1"/>
      </w:numPr>
      <w:spacing w:after="120"/>
      <w:ind w:left="788" w:hanging="431"/>
    </w:pPr>
    <w:rPr>
      <w:rFonts w:cs="Arial"/>
      <w:color w:val="auto"/>
    </w:rPr>
  </w:style>
  <w:style w:type="character" w:customStyle="1" w:styleId="USBLrdskriftChar">
    <w:name w:val="USBL rød skrift Char"/>
    <w:basedOn w:val="DefaultParagraphFont"/>
    <w:link w:val="USBLrdskrift"/>
    <w:rsid w:val="00774805"/>
    <w:rPr>
      <w:rFonts w:ascii="Arial" w:hAnsi="Arial" w:cs="Arial"/>
      <w:color w:val="C4161C"/>
      <w:lang w:val="nb-NO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F33370"/>
    <w:rPr>
      <w:rFonts w:ascii="Times New Roman" w:eastAsia="Times New Roman" w:hAnsi="Times New Roman" w:cs="Times New Roman"/>
      <w:sz w:val="20"/>
      <w:szCs w:val="20"/>
      <w:lang w:val="nb-NO"/>
    </w:rPr>
  </w:style>
  <w:style w:type="character" w:customStyle="1" w:styleId="USBLsaksoverskrift2Char">
    <w:name w:val="USBL saksoverskrift 2 Char"/>
    <w:basedOn w:val="ListParagraphChar"/>
    <w:link w:val="USBLsaksoverskrift2"/>
    <w:rsid w:val="004806B1"/>
    <w:rPr>
      <w:rFonts w:ascii="Arial" w:eastAsia="Times New Roman" w:hAnsi="Arial" w:cs="Arial"/>
      <w:b/>
      <w:sz w:val="22"/>
      <w:szCs w:val="22"/>
      <w:lang w:val="nb-NO"/>
    </w:rPr>
  </w:style>
  <w:style w:type="paragraph" w:styleId="NormalWeb">
    <w:name w:val="Normal (Web)"/>
    <w:basedOn w:val="Normal"/>
    <w:uiPriority w:val="99"/>
    <w:semiHidden/>
    <w:unhideWhenUsed/>
    <w:rsid w:val="00146C8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rsid w:val="00C155D9"/>
    <w:rPr>
      <w:rFonts w:ascii="Arial" w:hAnsi="Arial"/>
      <w:sz w:val="22"/>
      <w:szCs w:val="22"/>
      <w:lang w:val="nb-N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55D9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nb-NO"/>
    </w:rPr>
  </w:style>
  <w:style w:type="paragraph" w:styleId="TOC2">
    <w:name w:val="toc 2"/>
    <w:basedOn w:val="Normal"/>
    <w:next w:val="Normal"/>
    <w:autoRedefine/>
    <w:uiPriority w:val="39"/>
    <w:unhideWhenUsed/>
    <w:rsid w:val="00B43AEC"/>
    <w:pPr>
      <w:spacing w:after="100"/>
      <w:ind w:left="22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B43AEC"/>
    <w:rPr>
      <w:rFonts w:asciiTheme="majorHAnsi" w:eastAsiaTheme="majorEastAsia" w:hAnsiTheme="majorHAnsi" w:cstheme="majorBidi"/>
      <w:color w:val="243F60" w:themeColor="accent1" w:themeShade="7F"/>
      <w:lang w:val="nb-NO"/>
    </w:rPr>
  </w:style>
  <w:style w:type="paragraph" w:customStyle="1" w:styleId="Normalinnrykk">
    <w:name w:val="Normal innrykk"/>
    <w:basedOn w:val="Normal"/>
    <w:link w:val="NormalinnrykkChar"/>
    <w:qFormat/>
    <w:rsid w:val="00C206DB"/>
    <w:pPr>
      <w:spacing w:after="120"/>
      <w:ind w:left="851"/>
    </w:pPr>
    <w:rPr>
      <w:rFonts w:cs="Arial"/>
    </w:rPr>
  </w:style>
  <w:style w:type="character" w:customStyle="1" w:styleId="NormalinnrykkChar">
    <w:name w:val="Normal innrykk Char"/>
    <w:basedOn w:val="DefaultParagraphFont"/>
    <w:link w:val="Normalinnrykk"/>
    <w:rsid w:val="00C206DB"/>
    <w:rPr>
      <w:rFonts w:ascii="Arial" w:hAnsi="Arial" w:cs="Arial"/>
      <w:sz w:val="22"/>
      <w:szCs w:val="22"/>
      <w:lang w:val="nb-NO"/>
    </w:rPr>
  </w:style>
  <w:style w:type="character" w:customStyle="1" w:styleId="apple-converted-space">
    <w:name w:val="apple-converted-space"/>
    <w:basedOn w:val="DefaultParagraphFont"/>
    <w:rsid w:val="002C6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98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 Version="2003"/>
</file>

<file path=customXml/itemProps1.xml><?xml version="1.0" encoding="utf-8"?>
<ds:datastoreItem xmlns:ds="http://schemas.openxmlformats.org/officeDocument/2006/customXml" ds:itemID="{8519B492-7DC5-4C76-90B5-E49049DA1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73</Words>
  <Characters>420</Characters>
  <Application>Microsoft Office Word</Application>
  <DocSecurity>0</DocSecurity>
  <Lines>3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Boligbyggelaget Usbl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 Fagervold</dc:creator>
  <cp:keywords/>
  <dc:description/>
  <cp:lastModifiedBy>Benedicte Frydendal</cp:lastModifiedBy>
  <cp:revision>9</cp:revision>
  <cp:lastPrinted>2017-04-18T06:14:00Z</cp:lastPrinted>
  <dcterms:created xsi:type="dcterms:W3CDTF">2017-04-07T11:49:00Z</dcterms:created>
  <dcterms:modified xsi:type="dcterms:W3CDTF">2018-03-23T12:25:00Z</dcterms:modified>
</cp:coreProperties>
</file>